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DFC8" w14:textId="77777777" w:rsidR="00A22648" w:rsidRPr="00C4029D" w:rsidRDefault="00A22648" w:rsidP="00A22648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230874663"/>
      <w:r>
        <w:rPr>
          <w:rFonts w:ascii="Arial" w:hAnsi="Arial" w:cs="Arial"/>
          <w:b/>
          <w:bCs/>
          <w:sz w:val="22"/>
          <w:szCs w:val="22"/>
          <w:u w:val="single"/>
        </w:rPr>
        <w:t>Los-/</w:t>
      </w:r>
      <w:r w:rsidRPr="001D10E1">
        <w:rPr>
          <w:rFonts w:ascii="Arial" w:hAnsi="Arial" w:cs="Arial"/>
          <w:b/>
          <w:bCs/>
          <w:sz w:val="22"/>
          <w:szCs w:val="22"/>
          <w:u w:val="single"/>
        </w:rPr>
        <w:t>Preisblatt (Anlage 2)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pPr w:leftFromText="141" w:rightFromText="141" w:vertAnchor="page" w:horzAnchor="margin" w:tblpY="2139"/>
        <w:tblW w:w="15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2"/>
        <w:gridCol w:w="1151"/>
        <w:gridCol w:w="1828"/>
        <w:gridCol w:w="422"/>
        <w:gridCol w:w="854"/>
        <w:gridCol w:w="967"/>
        <w:gridCol w:w="734"/>
        <w:gridCol w:w="280"/>
        <w:gridCol w:w="971"/>
        <w:gridCol w:w="1722"/>
        <w:gridCol w:w="2460"/>
      </w:tblGrid>
      <w:tr w:rsidR="00A22648" w:rsidRPr="001D10E1" w14:paraId="3F10493B" w14:textId="77777777" w:rsidTr="00A94A89">
        <w:trPr>
          <w:trHeight w:val="31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DE86A" w14:textId="77777777" w:rsidR="00A22648" w:rsidRPr="004301C4" w:rsidRDefault="00A22648" w:rsidP="00A94A89">
            <w:pPr>
              <w:rPr>
                <w:rFonts w:ascii="Arial" w:hAnsi="Arial" w:cs="Arial"/>
                <w:sz w:val="20"/>
                <w:szCs w:val="20"/>
              </w:rPr>
            </w:pPr>
            <w:r w:rsidRPr="004301C4">
              <w:rPr>
                <w:rFonts w:ascii="Arial" w:hAnsi="Arial" w:cs="Arial"/>
                <w:b/>
                <w:bCs/>
                <w:sz w:val="20"/>
                <w:szCs w:val="20"/>
              </w:rPr>
              <w:t>Auftraggeber: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0A30" w14:textId="77777777" w:rsidR="00A22648" w:rsidRPr="004301C4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 w:rsidRPr="004301C4">
              <w:rPr>
                <w:rFonts w:ascii="Arial" w:hAnsi="Arial" w:cs="Arial"/>
                <w:sz w:val="22"/>
                <w:szCs w:val="22"/>
              </w:rPr>
              <w:t>Landkreis Oder-Spree,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D1EA" w14:textId="77777777" w:rsidR="00A22648" w:rsidRPr="004301C4" w:rsidRDefault="00A22648" w:rsidP="00A94A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01C4">
              <w:rPr>
                <w:rFonts w:ascii="Arial" w:hAnsi="Arial" w:cs="Arial"/>
                <w:b/>
                <w:sz w:val="20"/>
                <w:szCs w:val="20"/>
              </w:rPr>
              <w:t>Bieter: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2EF39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2648" w:rsidRPr="001D10E1" w14:paraId="21DE496D" w14:textId="77777777" w:rsidTr="00A94A89">
        <w:trPr>
          <w:trHeight w:val="3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62902" w14:textId="77777777" w:rsidR="00A22648" w:rsidRPr="004301C4" w:rsidRDefault="00A22648" w:rsidP="00A94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023FE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Cs/>
                <w:sz w:val="22"/>
                <w:szCs w:val="22"/>
              </w:rPr>
              <w:t>PRO Arbeit – kommunales Jobcenter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Oder-Spree,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1A144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466F4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2648" w:rsidRPr="001D10E1" w14:paraId="1C89B1A2" w14:textId="77777777" w:rsidTr="00A94A89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3A992" w14:textId="77777777" w:rsidR="00A22648" w:rsidRPr="004301C4" w:rsidRDefault="00A22648" w:rsidP="00A94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D311C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vertreten durch den Landrat Herrn Frank Steffen,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1EEAA" w14:textId="77777777" w:rsidR="00A22648" w:rsidRPr="001D10E1" w:rsidRDefault="00A22648" w:rsidP="00A94A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D463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2648" w:rsidRPr="001D10E1" w14:paraId="39511E94" w14:textId="77777777" w:rsidTr="00A94A89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05B42" w14:textId="77777777" w:rsidR="00A22648" w:rsidRPr="004301C4" w:rsidRDefault="00A22648" w:rsidP="00A94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9D0CA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Breitscheidstr. 7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D10E1">
              <w:rPr>
                <w:rFonts w:ascii="Arial" w:hAnsi="Arial" w:cs="Arial"/>
                <w:sz w:val="22"/>
                <w:szCs w:val="22"/>
              </w:rPr>
              <w:t>15848 Beeskow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B98BE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F962D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2648" w:rsidRPr="001D10E1" w14:paraId="595F4EB9" w14:textId="77777777" w:rsidTr="00A94A89">
        <w:trPr>
          <w:trHeight w:val="28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EF29F" w14:textId="2F755E60" w:rsidR="00A22648" w:rsidRPr="004301C4" w:rsidRDefault="00184865" w:rsidP="00A94A8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Bezeichnung: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EBC50" w14:textId="49F2F7D5" w:rsidR="00A22648" w:rsidRPr="00070737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 w:rsidRPr="00070737">
              <w:rPr>
                <w:rFonts w:ascii="Arial" w:hAnsi="Arial" w:cs="Arial"/>
                <w:sz w:val="22"/>
                <w:szCs w:val="22"/>
              </w:rPr>
              <w:t>„</w:t>
            </w:r>
            <w:r w:rsidR="00184865">
              <w:rPr>
                <w:rFonts w:ascii="Arial" w:hAnsi="Arial" w:cs="Arial"/>
                <w:sz w:val="22"/>
                <w:szCs w:val="22"/>
              </w:rPr>
              <w:t xml:space="preserve">Bewerbungs- und </w:t>
            </w:r>
            <w:proofErr w:type="spellStart"/>
            <w:r w:rsidR="00184865">
              <w:rPr>
                <w:rFonts w:ascii="Arial" w:hAnsi="Arial" w:cs="Arial"/>
                <w:sz w:val="22"/>
                <w:szCs w:val="22"/>
              </w:rPr>
              <w:t>BeratungsCenter</w:t>
            </w:r>
            <w:proofErr w:type="spellEnd"/>
            <w:r w:rsidR="00184865">
              <w:rPr>
                <w:rFonts w:ascii="Arial" w:hAnsi="Arial" w:cs="Arial"/>
                <w:sz w:val="22"/>
                <w:szCs w:val="22"/>
              </w:rPr>
              <w:t xml:space="preserve"> – BBC EH und FW</w:t>
            </w:r>
            <w:r w:rsidRPr="00070737">
              <w:rPr>
                <w:rFonts w:ascii="Arial" w:hAnsi="Arial" w:cs="Arial"/>
                <w:sz w:val="22"/>
                <w:szCs w:val="22"/>
              </w:rPr>
              <w:t>“ 202</w:t>
            </w:r>
            <w:r w:rsidR="002F132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B4152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D528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2648" w:rsidRPr="001D10E1" w14:paraId="4D31BE8B" w14:textId="77777777" w:rsidTr="00184865">
        <w:trPr>
          <w:trHeight w:val="310"/>
        </w:trPr>
        <w:tc>
          <w:tcPr>
            <w:tcW w:w="150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0524A" w14:textId="77777777" w:rsidR="00A22648" w:rsidRPr="00974B48" w:rsidRDefault="00A22648" w:rsidP="00A94A8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22648" w:rsidRPr="001D10E1" w14:paraId="55CFDC71" w14:textId="77777777" w:rsidTr="00A94A89">
        <w:trPr>
          <w:trHeight w:val="330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7B649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D58E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5638D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9168E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02A7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99BEF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A22648" w:rsidRPr="001D10E1" w14:paraId="25122330" w14:textId="77777777" w:rsidTr="00A94A89">
        <w:trPr>
          <w:cantSplit/>
          <w:trHeight w:val="1724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B2DE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Leistung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A02C3FE" w14:textId="77777777" w:rsidR="00A22648" w:rsidRPr="001D10E1" w:rsidRDefault="00A22648" w:rsidP="00A94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Teilnehmer-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plätze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insgesamt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25BCD8" w14:textId="77777777" w:rsidR="00A22648" w:rsidRPr="001D10E1" w:rsidRDefault="00A22648" w:rsidP="00A94A8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Maßnahmeort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DCA6E94" w14:textId="77777777" w:rsidR="00A22648" w:rsidRPr="001D10E1" w:rsidRDefault="00A22648" w:rsidP="00A94A8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Dauer der Maßnahme (Vertragszeit-raum)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0101E1" w14:textId="77777777" w:rsidR="00A22648" w:rsidRPr="001D10E1" w:rsidRDefault="00A22648" w:rsidP="00A94A8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Maßnahme-dauer in Monaten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B1CD9C" w14:textId="77777777" w:rsidR="00A22648" w:rsidRDefault="00A22648" w:rsidP="00A94A8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Gesamtpreis der Maßnahme  </w:t>
            </w:r>
          </w:p>
          <w:p w14:paraId="4729AE57" w14:textId="77777777" w:rsidR="00A22648" w:rsidRPr="000943A7" w:rsidRDefault="00A22648" w:rsidP="00A94A89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 €</w:t>
            </w:r>
          </w:p>
        </w:tc>
      </w:tr>
      <w:tr w:rsidR="00A22648" w:rsidRPr="0062509F" w14:paraId="133C41D7" w14:textId="77777777" w:rsidTr="00A94A89">
        <w:trPr>
          <w:trHeight w:val="528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AB46" w14:textId="77777777" w:rsidR="00A22648" w:rsidRPr="0062509F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 w:rsidRPr="0062509F">
              <w:rPr>
                <w:rFonts w:ascii="Arial" w:hAnsi="Arial" w:cs="Arial"/>
                <w:sz w:val="22"/>
                <w:szCs w:val="22"/>
              </w:rPr>
              <w:t>Maßnahme zur Aktivierung und beruflichen Eingliederung (</w:t>
            </w:r>
            <w:proofErr w:type="spellStart"/>
            <w:r w:rsidRPr="0062509F">
              <w:rPr>
                <w:rFonts w:ascii="Arial" w:hAnsi="Arial" w:cs="Arial"/>
                <w:sz w:val="22"/>
                <w:szCs w:val="22"/>
              </w:rPr>
              <w:t>MAbE</w:t>
            </w:r>
            <w:proofErr w:type="spellEnd"/>
            <w:r w:rsidRPr="0062509F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3772C" w14:textId="158EA37F" w:rsidR="00A22648" w:rsidRPr="0062509F" w:rsidRDefault="000C1EBB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offen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F8530" w14:textId="77777777" w:rsidR="00A22648" w:rsidRPr="0062509F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Eisenhüttenstadt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50BD" w14:textId="3ABE886C" w:rsidR="00A22648" w:rsidRPr="0062509F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01.01.202</w:t>
            </w:r>
            <w:r w:rsidR="002F1327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 – 31.12.202</w:t>
            </w:r>
            <w:r w:rsidR="002F132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3561" w14:textId="77777777" w:rsidR="00A22648" w:rsidRPr="0062509F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B876" w14:textId="77777777" w:rsidR="00A22648" w:rsidRPr="0062509F" w:rsidRDefault="00A22648" w:rsidP="00A94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09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 w:rsidRPr="0062509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2509F">
              <w:rPr>
                <w:rFonts w:ascii="Arial" w:hAnsi="Arial" w:cs="Arial"/>
                <w:sz w:val="22"/>
                <w:szCs w:val="22"/>
              </w:rPr>
            </w:r>
            <w:r w:rsidRPr="0062509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2648" w:rsidRPr="001D10E1" w14:paraId="32CEF130" w14:textId="77777777" w:rsidTr="00A94A89">
        <w:trPr>
          <w:trHeight w:val="341"/>
        </w:trPr>
        <w:tc>
          <w:tcPr>
            <w:tcW w:w="15001" w:type="dxa"/>
            <w:gridSpan w:val="1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388B362" w14:textId="77777777" w:rsidR="00A22648" w:rsidRDefault="00A22648" w:rsidP="00A94A89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4D07798D" w14:textId="77777777" w:rsidR="002F1327" w:rsidRPr="001D10E1" w:rsidRDefault="002F1327" w:rsidP="00A94A89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</w:tr>
      <w:tr w:rsidR="00A22648" w:rsidRPr="001D10E1" w14:paraId="639B0DCB" w14:textId="77777777" w:rsidTr="00A94A89">
        <w:trPr>
          <w:trHeight w:val="300"/>
        </w:trPr>
        <w:tc>
          <w:tcPr>
            <w:tcW w:w="150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7858B" w14:textId="77777777" w:rsidR="00A22648" w:rsidRPr="001D10E1" w:rsidRDefault="00A22648" w:rsidP="00A94A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Der Bieter bestätigt mit seiner Unterschrift auf diesem Dokument, dass alle in dieser Ausschreibung dargelegten Forderungen erfüllt</w:t>
            </w:r>
          </w:p>
        </w:tc>
      </w:tr>
      <w:tr w:rsidR="00A22648" w:rsidRPr="001D10E1" w14:paraId="4B495A4B" w14:textId="77777777" w:rsidTr="00A94A89">
        <w:trPr>
          <w:trHeight w:val="300"/>
        </w:trPr>
        <w:tc>
          <w:tcPr>
            <w:tcW w:w="150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D1EF4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werden und der Vertragsentwurf (siehe Ver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gabe- und Vertragsunterlagen 3.) anerkannt wird.</w:t>
            </w:r>
          </w:p>
        </w:tc>
      </w:tr>
      <w:tr w:rsidR="00A22648" w:rsidRPr="001D10E1" w14:paraId="5EE9F090" w14:textId="77777777" w:rsidTr="00A94A89">
        <w:trPr>
          <w:trHeight w:val="1439"/>
        </w:trPr>
        <w:tc>
          <w:tcPr>
            <w:tcW w:w="659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19DF6A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410" w:type="dxa"/>
            <w:gridSpan w:val="8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9CBC1F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2648" w:rsidRPr="001D10E1" w14:paraId="039B89A1" w14:textId="77777777" w:rsidTr="00A94A89">
        <w:trPr>
          <w:gridAfter w:val="2"/>
          <w:wAfter w:w="4182" w:type="dxa"/>
          <w:trHeight w:val="498"/>
        </w:trPr>
        <w:tc>
          <w:tcPr>
            <w:tcW w:w="659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BEB587" w14:textId="77777777" w:rsidR="00A22648" w:rsidRPr="0005536F" w:rsidRDefault="00A22648" w:rsidP="00A94A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Ort/Datum</w:t>
            </w:r>
          </w:p>
        </w:tc>
        <w:tc>
          <w:tcPr>
            <w:tcW w:w="2977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46E77D" w14:textId="49EB135D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Name, Vorname</w:t>
            </w:r>
            <w:r w:rsidR="00184865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</w:p>
        </w:tc>
        <w:tc>
          <w:tcPr>
            <w:tcW w:w="125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2B9261" w14:textId="77777777" w:rsidR="00A22648" w:rsidRPr="001D10E1" w:rsidRDefault="00A22648" w:rsidP="00A94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865" w:rsidRPr="001D10E1" w14:paraId="39C7717A" w14:textId="77777777" w:rsidTr="00A94A89">
        <w:trPr>
          <w:gridAfter w:val="2"/>
          <w:wAfter w:w="4182" w:type="dxa"/>
          <w:trHeight w:val="498"/>
        </w:trPr>
        <w:tc>
          <w:tcPr>
            <w:tcW w:w="659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6E4152" w14:textId="77777777" w:rsidR="00184865" w:rsidRPr="001D10E1" w:rsidRDefault="00184865" w:rsidP="00A94A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CCE4D2" w14:textId="77777777" w:rsidR="00184865" w:rsidRDefault="00184865" w:rsidP="00A94A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7313B2" w14:textId="77777777" w:rsidR="00184865" w:rsidRPr="001D10E1" w:rsidRDefault="00184865" w:rsidP="00A94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FB98AB" w14:textId="77777777" w:rsidR="00A22648" w:rsidRDefault="00A22648" w:rsidP="00A22648"/>
    <w:bookmarkEnd w:id="0"/>
    <w:p w14:paraId="2C3D0FF0" w14:textId="77777777" w:rsidR="000C1EBB" w:rsidRPr="00C4029D" w:rsidRDefault="000C1EBB" w:rsidP="000C1EBB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Los-/</w:t>
      </w:r>
      <w:r w:rsidRPr="001D10E1">
        <w:rPr>
          <w:rFonts w:ascii="Arial" w:hAnsi="Arial" w:cs="Arial"/>
          <w:b/>
          <w:bCs/>
          <w:sz w:val="22"/>
          <w:szCs w:val="22"/>
          <w:u w:val="single"/>
        </w:rPr>
        <w:t>Preisblatt (Anlage 2)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pPr w:leftFromText="141" w:rightFromText="141" w:vertAnchor="page" w:horzAnchor="margin" w:tblpY="2139"/>
        <w:tblW w:w="15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2"/>
        <w:gridCol w:w="1151"/>
        <w:gridCol w:w="1828"/>
        <w:gridCol w:w="422"/>
        <w:gridCol w:w="854"/>
        <w:gridCol w:w="967"/>
        <w:gridCol w:w="734"/>
        <w:gridCol w:w="280"/>
        <w:gridCol w:w="971"/>
        <w:gridCol w:w="1722"/>
        <w:gridCol w:w="2460"/>
      </w:tblGrid>
      <w:tr w:rsidR="000C1EBB" w:rsidRPr="001D10E1" w14:paraId="36BFA073" w14:textId="77777777" w:rsidTr="00220307">
        <w:trPr>
          <w:trHeight w:val="31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933FE" w14:textId="77777777" w:rsidR="000C1EBB" w:rsidRPr="004301C4" w:rsidRDefault="000C1EBB" w:rsidP="00220307">
            <w:pPr>
              <w:rPr>
                <w:rFonts w:ascii="Arial" w:hAnsi="Arial" w:cs="Arial"/>
                <w:sz w:val="20"/>
                <w:szCs w:val="20"/>
              </w:rPr>
            </w:pPr>
            <w:r w:rsidRPr="004301C4">
              <w:rPr>
                <w:rFonts w:ascii="Arial" w:hAnsi="Arial" w:cs="Arial"/>
                <w:b/>
                <w:bCs/>
                <w:sz w:val="20"/>
                <w:szCs w:val="20"/>
              </w:rPr>
              <w:t>Auftraggeber: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C6DE4" w14:textId="77777777" w:rsidR="000C1EBB" w:rsidRPr="004301C4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 w:rsidRPr="004301C4">
              <w:rPr>
                <w:rFonts w:ascii="Arial" w:hAnsi="Arial" w:cs="Arial"/>
                <w:sz w:val="22"/>
                <w:szCs w:val="22"/>
              </w:rPr>
              <w:t>Landkreis Oder-Spree,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09CC5" w14:textId="77777777" w:rsidR="000C1EBB" w:rsidRPr="004301C4" w:rsidRDefault="000C1EBB" w:rsidP="002203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01C4">
              <w:rPr>
                <w:rFonts w:ascii="Arial" w:hAnsi="Arial" w:cs="Arial"/>
                <w:b/>
                <w:sz w:val="20"/>
                <w:szCs w:val="20"/>
              </w:rPr>
              <w:t>Bieter: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FC58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C1EBB" w:rsidRPr="001D10E1" w14:paraId="4FC99DB9" w14:textId="77777777" w:rsidTr="00220307">
        <w:trPr>
          <w:trHeight w:val="3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B2594" w14:textId="77777777" w:rsidR="000C1EBB" w:rsidRPr="004301C4" w:rsidRDefault="000C1EBB" w:rsidP="00220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D9BBF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Cs/>
                <w:sz w:val="22"/>
                <w:szCs w:val="22"/>
              </w:rPr>
              <w:t>PRO Arbeit – kommunales Jobcenter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Oder-Spree,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CC755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7AC4C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C1EBB" w:rsidRPr="001D10E1" w14:paraId="7AAA6528" w14:textId="77777777" w:rsidTr="00220307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4B24E" w14:textId="77777777" w:rsidR="000C1EBB" w:rsidRPr="004301C4" w:rsidRDefault="000C1EBB" w:rsidP="00220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03A0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vertreten durch den Landrat Herrn Frank Steffen,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C7D2" w14:textId="77777777" w:rsidR="000C1EBB" w:rsidRPr="001D10E1" w:rsidRDefault="000C1EBB" w:rsidP="002203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B40F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C1EBB" w:rsidRPr="001D10E1" w14:paraId="71268C87" w14:textId="77777777" w:rsidTr="00220307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7BB32" w14:textId="77777777" w:rsidR="000C1EBB" w:rsidRPr="004301C4" w:rsidRDefault="000C1EBB" w:rsidP="002203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5D2F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Breitscheidstr. 7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D10E1">
              <w:rPr>
                <w:rFonts w:ascii="Arial" w:hAnsi="Arial" w:cs="Arial"/>
                <w:sz w:val="22"/>
                <w:szCs w:val="22"/>
              </w:rPr>
              <w:t>15848 Beeskow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49CD5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1592A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C1EBB" w:rsidRPr="001D10E1" w14:paraId="362E0F06" w14:textId="77777777" w:rsidTr="00220307">
        <w:trPr>
          <w:trHeight w:val="28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A02F0" w14:textId="77777777" w:rsidR="000C1EBB" w:rsidRPr="004301C4" w:rsidRDefault="000C1EBB" w:rsidP="002203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Bezeichnung: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FA09C" w14:textId="77777777" w:rsidR="000C1EBB" w:rsidRPr="00070737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 w:rsidRPr="00070737">
              <w:rPr>
                <w:rFonts w:ascii="Arial" w:hAnsi="Arial" w:cs="Arial"/>
                <w:sz w:val="22"/>
                <w:szCs w:val="22"/>
              </w:rPr>
              <w:t>„</w:t>
            </w:r>
            <w:r>
              <w:rPr>
                <w:rFonts w:ascii="Arial" w:hAnsi="Arial" w:cs="Arial"/>
                <w:sz w:val="22"/>
                <w:szCs w:val="22"/>
              </w:rPr>
              <w:t xml:space="preserve">Bewerbungs- und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BeratungsCenter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BBC EH und FW</w:t>
            </w:r>
            <w:r w:rsidRPr="00070737">
              <w:rPr>
                <w:rFonts w:ascii="Arial" w:hAnsi="Arial" w:cs="Arial"/>
                <w:sz w:val="22"/>
                <w:szCs w:val="22"/>
              </w:rPr>
              <w:t>“ 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1380C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E0C1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EBB" w:rsidRPr="001D10E1" w14:paraId="36F701EA" w14:textId="77777777" w:rsidTr="00220307">
        <w:trPr>
          <w:trHeight w:val="310"/>
        </w:trPr>
        <w:tc>
          <w:tcPr>
            <w:tcW w:w="150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3AE4" w14:textId="77777777" w:rsidR="000C1EBB" w:rsidRPr="00974B48" w:rsidRDefault="000C1EBB" w:rsidP="002203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1EBB" w:rsidRPr="001D10E1" w14:paraId="1CC0929B" w14:textId="77777777" w:rsidTr="00220307">
        <w:trPr>
          <w:trHeight w:val="330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339E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046C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47CC7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39417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5203B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2443D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0C1EBB" w:rsidRPr="001D10E1" w14:paraId="22025061" w14:textId="77777777" w:rsidTr="00220307">
        <w:trPr>
          <w:cantSplit/>
          <w:trHeight w:val="1724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11DD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Leistung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D4AFEAF" w14:textId="77777777" w:rsidR="000C1EBB" w:rsidRPr="001D10E1" w:rsidRDefault="000C1EBB" w:rsidP="002203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Teilnehmer-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plätze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insgesamt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1970A4" w14:textId="77777777" w:rsidR="000C1EBB" w:rsidRPr="001D10E1" w:rsidRDefault="000C1EBB" w:rsidP="0022030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Maßnahmeort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03212B" w14:textId="77777777" w:rsidR="000C1EBB" w:rsidRPr="001D10E1" w:rsidRDefault="000C1EBB" w:rsidP="0022030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Dauer der Maßnahme (Vertragszeit-raum)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1C1D13" w14:textId="77777777" w:rsidR="000C1EBB" w:rsidRPr="001D10E1" w:rsidRDefault="000C1EBB" w:rsidP="0022030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Maßnahme-dauer in Monaten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94536C" w14:textId="77777777" w:rsidR="000C1EBB" w:rsidRDefault="000C1EBB" w:rsidP="0022030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Gesamtpreis der Maßnahme  </w:t>
            </w:r>
          </w:p>
          <w:p w14:paraId="555110E7" w14:textId="77777777" w:rsidR="000C1EBB" w:rsidRPr="000943A7" w:rsidRDefault="000C1EBB" w:rsidP="00220307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 €</w:t>
            </w:r>
          </w:p>
        </w:tc>
      </w:tr>
      <w:tr w:rsidR="000C1EBB" w:rsidRPr="0062509F" w14:paraId="12B6741D" w14:textId="77777777" w:rsidTr="00220307">
        <w:trPr>
          <w:trHeight w:val="528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24BBD" w14:textId="77777777" w:rsidR="000C1EBB" w:rsidRPr="0062509F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 w:rsidRPr="0062509F">
              <w:rPr>
                <w:rFonts w:ascii="Arial" w:hAnsi="Arial" w:cs="Arial"/>
                <w:sz w:val="22"/>
                <w:szCs w:val="22"/>
              </w:rPr>
              <w:t>Maßnahme zur Aktivierung und beruflichen Eingliederung (</w:t>
            </w:r>
            <w:proofErr w:type="spellStart"/>
            <w:r w:rsidRPr="0062509F">
              <w:rPr>
                <w:rFonts w:ascii="Arial" w:hAnsi="Arial" w:cs="Arial"/>
                <w:sz w:val="22"/>
                <w:szCs w:val="22"/>
              </w:rPr>
              <w:t>MAbE</w:t>
            </w:r>
            <w:proofErr w:type="spellEnd"/>
            <w:r w:rsidRPr="0062509F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7BD6" w14:textId="77777777" w:rsidR="000C1EBB" w:rsidRPr="0062509F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offen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B82FA" w14:textId="5D71CD72" w:rsidR="000C1EBB" w:rsidRPr="0062509F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Fürstenwalde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CA08A" w14:textId="77777777" w:rsidR="000C1EBB" w:rsidRPr="0062509F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01.01.2027 – 31.12.2027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7A14F" w14:textId="77777777" w:rsidR="000C1EBB" w:rsidRPr="0062509F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F8A4" w14:textId="77777777" w:rsidR="000C1EBB" w:rsidRPr="0062509F" w:rsidRDefault="000C1EBB" w:rsidP="00220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09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 w:rsidRPr="0062509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2509F">
              <w:rPr>
                <w:rFonts w:ascii="Arial" w:hAnsi="Arial" w:cs="Arial"/>
                <w:sz w:val="22"/>
                <w:szCs w:val="22"/>
              </w:rPr>
            </w:r>
            <w:r w:rsidRPr="0062509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t> </w:t>
            </w:r>
            <w:r w:rsidRPr="0062509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C1EBB" w:rsidRPr="001D10E1" w14:paraId="4D4E1000" w14:textId="77777777" w:rsidTr="00220307">
        <w:trPr>
          <w:trHeight w:val="341"/>
        </w:trPr>
        <w:tc>
          <w:tcPr>
            <w:tcW w:w="15001" w:type="dxa"/>
            <w:gridSpan w:val="1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C91296A" w14:textId="77777777" w:rsidR="000C1EBB" w:rsidRDefault="000C1EBB" w:rsidP="00220307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67EEC024" w14:textId="77777777" w:rsidR="000C1EBB" w:rsidRPr="001D10E1" w:rsidRDefault="000C1EBB" w:rsidP="00220307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</w:tr>
      <w:tr w:rsidR="000C1EBB" w:rsidRPr="001D10E1" w14:paraId="1C508176" w14:textId="77777777" w:rsidTr="00220307">
        <w:trPr>
          <w:trHeight w:val="300"/>
        </w:trPr>
        <w:tc>
          <w:tcPr>
            <w:tcW w:w="150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B18E" w14:textId="77777777" w:rsidR="000C1EBB" w:rsidRPr="001D10E1" w:rsidRDefault="000C1EBB" w:rsidP="002203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Der Bieter bestätigt mit seiner Unterschrift auf diesem Dokument, dass alle in dieser Ausschreibung dargelegten Forderungen erfüllt</w:t>
            </w:r>
          </w:p>
        </w:tc>
      </w:tr>
      <w:tr w:rsidR="000C1EBB" w:rsidRPr="001D10E1" w14:paraId="60B1C9AF" w14:textId="77777777" w:rsidTr="00220307">
        <w:trPr>
          <w:trHeight w:val="300"/>
        </w:trPr>
        <w:tc>
          <w:tcPr>
            <w:tcW w:w="150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33C6B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werden und der Vertragsentwurf (siehe Ver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gabe- und Vertragsunterlagen 3.) anerkannt wird.</w:t>
            </w:r>
          </w:p>
        </w:tc>
      </w:tr>
      <w:tr w:rsidR="000C1EBB" w:rsidRPr="001D10E1" w14:paraId="35769E27" w14:textId="77777777" w:rsidTr="00220307">
        <w:trPr>
          <w:trHeight w:val="1439"/>
        </w:trPr>
        <w:tc>
          <w:tcPr>
            <w:tcW w:w="659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931F3C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410" w:type="dxa"/>
            <w:gridSpan w:val="8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220069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C1EBB" w:rsidRPr="001D10E1" w14:paraId="2C78D8A7" w14:textId="77777777" w:rsidTr="00220307">
        <w:trPr>
          <w:gridAfter w:val="2"/>
          <w:wAfter w:w="4182" w:type="dxa"/>
          <w:trHeight w:val="498"/>
        </w:trPr>
        <w:tc>
          <w:tcPr>
            <w:tcW w:w="659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9E0820" w14:textId="77777777" w:rsidR="000C1EBB" w:rsidRPr="0005536F" w:rsidRDefault="000C1EBB" w:rsidP="002203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Ort/Datum</w:t>
            </w:r>
          </w:p>
        </w:tc>
        <w:tc>
          <w:tcPr>
            <w:tcW w:w="2977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AA71D1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Name, Vorname                                                         </w:t>
            </w:r>
          </w:p>
        </w:tc>
        <w:tc>
          <w:tcPr>
            <w:tcW w:w="125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DD2F9F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EBB" w:rsidRPr="001D10E1" w14:paraId="24558FE0" w14:textId="77777777" w:rsidTr="00220307">
        <w:trPr>
          <w:gridAfter w:val="2"/>
          <w:wAfter w:w="4182" w:type="dxa"/>
          <w:trHeight w:val="498"/>
        </w:trPr>
        <w:tc>
          <w:tcPr>
            <w:tcW w:w="659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1C5C1B" w14:textId="77777777" w:rsidR="000C1EBB" w:rsidRPr="001D10E1" w:rsidRDefault="000C1EBB" w:rsidP="002203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063EB0" w14:textId="77777777" w:rsidR="000C1EBB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9FDFB3" w14:textId="77777777" w:rsidR="000C1EBB" w:rsidRPr="001D10E1" w:rsidRDefault="000C1EBB" w:rsidP="002203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BE741C" w14:textId="77777777" w:rsidR="003E7D1E" w:rsidRPr="00A22648" w:rsidRDefault="003E7D1E" w:rsidP="00A22648"/>
    <w:sectPr w:rsidR="003E7D1E" w:rsidRPr="00A22648" w:rsidSect="001575BF">
      <w:headerReference w:type="default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7B2C" w14:textId="77777777" w:rsidR="006E463C" w:rsidRDefault="006E463C" w:rsidP="006E463C">
      <w:r>
        <w:separator/>
      </w:r>
    </w:p>
  </w:endnote>
  <w:endnote w:type="continuationSeparator" w:id="0">
    <w:p w14:paraId="67E936A9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93160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5B4C66" w14:textId="77777777" w:rsidR="00D6674F" w:rsidRDefault="00D6674F" w:rsidP="00D6674F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2264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2264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8EC351" w14:textId="77777777" w:rsidR="00D6674F" w:rsidRDefault="00D667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ADBA" w14:textId="77777777" w:rsidR="006E463C" w:rsidRDefault="006E463C" w:rsidP="006E463C">
      <w:r>
        <w:separator/>
      </w:r>
    </w:p>
  </w:footnote>
  <w:footnote w:type="continuationSeparator" w:id="0">
    <w:p w14:paraId="146644E2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5DC9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752" behindDoc="1" locked="0" layoutInCell="1" allowOverlap="1" wp14:anchorId="216F5A0A" wp14:editId="47DDED6D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0F30C6F5" w14:textId="4BC4D0BD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SGB III</w:t>
    </w:r>
  </w:p>
  <w:p w14:paraId="5D4D5DCC" w14:textId="3A1EEA8A" w:rsidR="006E463C" w:rsidRPr="00457A94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457A94">
      <w:rPr>
        <w:rFonts w:ascii="Arial" w:hAnsi="Arial" w:cs="Arial"/>
        <w:bCs/>
        <w:noProof/>
        <w:sz w:val="16"/>
        <w:szCs w:val="16"/>
      </w:rPr>
      <w:t xml:space="preserve">55 14 </w:t>
    </w:r>
    <w:r w:rsidR="00457A94">
      <w:rPr>
        <w:rFonts w:ascii="Arial" w:hAnsi="Arial" w:cs="Arial"/>
        <w:bCs/>
        <w:noProof/>
        <w:sz w:val="16"/>
        <w:szCs w:val="16"/>
      </w:rPr>
      <w:t>2121 26</w:t>
    </w:r>
  </w:p>
  <w:p w14:paraId="7C144F2C" w14:textId="77777777" w:rsidR="006E463C" w:rsidRDefault="006E46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2054498191">
    <w:abstractNumId w:val="4"/>
  </w:num>
  <w:num w:numId="2" w16cid:durableId="649095016">
    <w:abstractNumId w:val="6"/>
  </w:num>
  <w:num w:numId="3" w16cid:durableId="12068676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5031175">
    <w:abstractNumId w:val="5"/>
  </w:num>
  <w:num w:numId="5" w16cid:durableId="1707564426">
    <w:abstractNumId w:val="12"/>
  </w:num>
  <w:num w:numId="6" w16cid:durableId="279606335">
    <w:abstractNumId w:val="9"/>
  </w:num>
  <w:num w:numId="7" w16cid:durableId="2043824293">
    <w:abstractNumId w:val="1"/>
  </w:num>
  <w:num w:numId="8" w16cid:durableId="345864742">
    <w:abstractNumId w:val="10"/>
  </w:num>
  <w:num w:numId="9" w16cid:durableId="592318853">
    <w:abstractNumId w:val="7"/>
  </w:num>
  <w:num w:numId="10" w16cid:durableId="163058930">
    <w:abstractNumId w:val="11"/>
  </w:num>
  <w:num w:numId="11" w16cid:durableId="1357729698">
    <w:abstractNumId w:val="3"/>
  </w:num>
  <w:num w:numId="12" w16cid:durableId="246696923">
    <w:abstractNumId w:val="8"/>
  </w:num>
  <w:num w:numId="13" w16cid:durableId="1559318458">
    <w:abstractNumId w:val="0"/>
  </w:num>
  <w:num w:numId="14" w16cid:durableId="319575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3C"/>
    <w:rsid w:val="000277DB"/>
    <w:rsid w:val="00037ACF"/>
    <w:rsid w:val="00070737"/>
    <w:rsid w:val="000C1EBB"/>
    <w:rsid w:val="001575BF"/>
    <w:rsid w:val="00184865"/>
    <w:rsid w:val="001F4DDB"/>
    <w:rsid w:val="00281DD6"/>
    <w:rsid w:val="002C1629"/>
    <w:rsid w:val="002D1FB9"/>
    <w:rsid w:val="002F1327"/>
    <w:rsid w:val="00310265"/>
    <w:rsid w:val="0036723E"/>
    <w:rsid w:val="003E7D1E"/>
    <w:rsid w:val="003F4AD3"/>
    <w:rsid w:val="004353F0"/>
    <w:rsid w:val="00457A94"/>
    <w:rsid w:val="004967EF"/>
    <w:rsid w:val="0064141C"/>
    <w:rsid w:val="00641BF5"/>
    <w:rsid w:val="00661696"/>
    <w:rsid w:val="006E463C"/>
    <w:rsid w:val="007266BE"/>
    <w:rsid w:val="007B1AEB"/>
    <w:rsid w:val="007D56C6"/>
    <w:rsid w:val="008227C7"/>
    <w:rsid w:val="00880A3D"/>
    <w:rsid w:val="008D6148"/>
    <w:rsid w:val="00A22648"/>
    <w:rsid w:val="00AF315D"/>
    <w:rsid w:val="00BF1F89"/>
    <w:rsid w:val="00C65319"/>
    <w:rsid w:val="00D11447"/>
    <w:rsid w:val="00D46D14"/>
    <w:rsid w:val="00D6674F"/>
    <w:rsid w:val="00DE43A6"/>
    <w:rsid w:val="00DE7D26"/>
    <w:rsid w:val="00E56A44"/>
    <w:rsid w:val="00EC3F77"/>
    <w:rsid w:val="00F01BE4"/>
    <w:rsid w:val="00F15A14"/>
    <w:rsid w:val="00F27029"/>
    <w:rsid w:val="00F4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9F05B8"/>
  <w15:docId w15:val="{40FCDC36-A1C8-447E-B227-A9CBA3DE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6</cp:revision>
  <dcterms:created xsi:type="dcterms:W3CDTF">2026-05-28T13:20:00Z</dcterms:created>
  <dcterms:modified xsi:type="dcterms:W3CDTF">2026-08-21T05:17:00Z</dcterms:modified>
</cp:coreProperties>
</file>